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78D" w:rsidRPr="00E6278D" w:rsidRDefault="00E6278D" w:rsidP="00E6278D">
      <w:pPr>
        <w:pStyle w:val="a4"/>
        <w:ind w:left="0"/>
        <w:rPr>
          <w:b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6278D" w:rsidRPr="00E6278D" w:rsidTr="0007309F">
        <w:tc>
          <w:tcPr>
            <w:tcW w:w="7393" w:type="dxa"/>
          </w:tcPr>
          <w:p w:rsidR="00E6278D" w:rsidRPr="00E6278D" w:rsidRDefault="00E6278D" w:rsidP="00A858FA">
            <w:pPr>
              <w:tabs>
                <w:tab w:val="left" w:pos="0"/>
                <w:tab w:val="left" w:pos="9356"/>
              </w:tabs>
              <w:ind w:right="14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393" w:type="dxa"/>
          </w:tcPr>
          <w:p w:rsidR="00E6278D" w:rsidRPr="00E6278D" w:rsidRDefault="00E6278D" w:rsidP="00E92E30">
            <w:pPr>
              <w:tabs>
                <w:tab w:val="left" w:pos="0"/>
                <w:tab w:val="left" w:pos="9356"/>
              </w:tabs>
              <w:ind w:right="14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E6278D" w:rsidRDefault="00E6278D" w:rsidP="00A858FA">
      <w:pPr>
        <w:tabs>
          <w:tab w:val="left" w:pos="0"/>
          <w:tab w:val="left" w:pos="9356"/>
        </w:tabs>
        <w:ind w:right="14"/>
        <w:jc w:val="center"/>
        <w:rPr>
          <w:b/>
        </w:rPr>
      </w:pPr>
      <w:r w:rsidRPr="00E6278D">
        <w:rPr>
          <w:b/>
        </w:rPr>
        <w:t xml:space="preserve">Расписание дистанционных занятий. Преподаватель </w:t>
      </w:r>
      <w:proofErr w:type="spellStart"/>
      <w:r w:rsidR="00E92E30">
        <w:rPr>
          <w:b/>
        </w:rPr>
        <w:t>Гилаева</w:t>
      </w:r>
      <w:proofErr w:type="spellEnd"/>
      <w:r w:rsidR="00E92E30">
        <w:rPr>
          <w:b/>
        </w:rPr>
        <w:t xml:space="preserve"> Л.Р.</w:t>
      </w:r>
    </w:p>
    <w:p w:rsidR="002C08BA" w:rsidRPr="00E6278D" w:rsidRDefault="002C08BA" w:rsidP="00E6278D">
      <w:pPr>
        <w:tabs>
          <w:tab w:val="left" w:pos="0"/>
          <w:tab w:val="left" w:pos="9356"/>
        </w:tabs>
        <w:ind w:right="14"/>
        <w:jc w:val="center"/>
        <w:rPr>
          <w:b/>
        </w:rPr>
      </w:pPr>
    </w:p>
    <w:tbl>
      <w:tblPr>
        <w:tblStyle w:val="a8"/>
        <w:tblW w:w="15276" w:type="dxa"/>
        <w:tblLayout w:type="fixed"/>
        <w:tblLook w:val="04A0"/>
      </w:tblPr>
      <w:tblGrid>
        <w:gridCol w:w="568"/>
        <w:gridCol w:w="2033"/>
        <w:gridCol w:w="1902"/>
        <w:gridCol w:w="1559"/>
        <w:gridCol w:w="6379"/>
        <w:gridCol w:w="2835"/>
      </w:tblGrid>
      <w:tr w:rsidR="00E13967" w:rsidRPr="00E6278D" w:rsidTr="00E6278D">
        <w:trPr>
          <w:trHeight w:val="20"/>
        </w:trPr>
        <w:tc>
          <w:tcPr>
            <w:tcW w:w="568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Ф.И.О. педагога</w:t>
            </w:r>
          </w:p>
        </w:tc>
        <w:tc>
          <w:tcPr>
            <w:tcW w:w="1902" w:type="dxa"/>
          </w:tcPr>
          <w:p w:rsidR="00E13967" w:rsidRPr="00E6278D" w:rsidRDefault="006C5966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 xml:space="preserve">ФИ учащегося, класс, </w:t>
            </w:r>
            <w:r w:rsidR="00E13967" w:rsidRPr="00E6278D">
              <w:rPr>
                <w:i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559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дата</w:t>
            </w:r>
            <w:r w:rsidR="006C5966" w:rsidRPr="00E6278D">
              <w:rPr>
                <w:i/>
                <w:sz w:val="24"/>
                <w:szCs w:val="24"/>
              </w:rPr>
              <w:t>, время</w:t>
            </w:r>
          </w:p>
        </w:tc>
        <w:tc>
          <w:tcPr>
            <w:tcW w:w="6379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Задание</w:t>
            </w:r>
          </w:p>
        </w:tc>
        <w:tc>
          <w:tcPr>
            <w:tcW w:w="2835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Форма контроля</w:t>
            </w:r>
          </w:p>
        </w:tc>
      </w:tr>
      <w:tr w:rsidR="00A453B8" w:rsidRPr="00E6278D" w:rsidTr="00E6278D">
        <w:trPr>
          <w:trHeight w:val="20"/>
        </w:trPr>
        <w:tc>
          <w:tcPr>
            <w:tcW w:w="568" w:type="dxa"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Коронова</w:t>
            </w:r>
            <w:proofErr w:type="spellEnd"/>
            <w:r>
              <w:rPr>
                <w:sz w:val="24"/>
                <w:szCs w:val="24"/>
              </w:rPr>
              <w:t xml:space="preserve"> Ксения</w:t>
            </w:r>
          </w:p>
          <w:p w:rsidR="00A453B8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</w:t>
            </w:r>
            <w:r w:rsidR="00534B99" w:rsidRPr="00E6278D">
              <w:rPr>
                <w:sz w:val="24"/>
                <w:szCs w:val="24"/>
              </w:rPr>
              <w:t>л</w:t>
            </w:r>
          </w:p>
        </w:tc>
        <w:tc>
          <w:tcPr>
            <w:tcW w:w="1559" w:type="dxa"/>
          </w:tcPr>
          <w:p w:rsidR="00A453B8" w:rsidRPr="00E6278D" w:rsidRDefault="00951048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DC51E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</w:p>
          <w:p w:rsidR="00A453B8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</w:t>
            </w:r>
            <w:r w:rsidR="00A453B8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B2503A" w:rsidRDefault="00B2503A" w:rsidP="00B2503A">
            <w:pPr>
              <w:rPr>
                <w:sz w:val="24"/>
                <w:szCs w:val="24"/>
              </w:rPr>
            </w:pPr>
            <w:r w:rsidRPr="00B2503A">
              <w:rPr>
                <w:sz w:val="24"/>
                <w:szCs w:val="24"/>
              </w:rPr>
              <w:t>Дыхательная гимнастика</w:t>
            </w:r>
          </w:p>
          <w:p w:rsidR="009D12D4" w:rsidRPr="002462A1" w:rsidRDefault="009D12D4" w:rsidP="009D12D4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https://youtu.be/wMBmFrFW4Hg</w:t>
            </w:r>
          </w:p>
          <w:p w:rsidR="00CD65D0" w:rsidRPr="00B2503A" w:rsidRDefault="00B2503A" w:rsidP="00CD65D0">
            <w:pPr>
              <w:rPr>
                <w:sz w:val="24"/>
                <w:szCs w:val="24"/>
              </w:rPr>
            </w:pPr>
            <w:r w:rsidRPr="00B2503A">
              <w:rPr>
                <w:sz w:val="24"/>
                <w:szCs w:val="24"/>
              </w:rPr>
              <w:t xml:space="preserve">Петь </w:t>
            </w:r>
            <w:proofErr w:type="spellStart"/>
            <w:r w:rsidRPr="00B2503A">
              <w:rPr>
                <w:sz w:val="24"/>
                <w:szCs w:val="24"/>
              </w:rPr>
              <w:t>распевки</w:t>
            </w:r>
            <w:proofErr w:type="spellEnd"/>
            <w:r w:rsidRPr="00B2503A">
              <w:rPr>
                <w:sz w:val="24"/>
                <w:szCs w:val="24"/>
              </w:rPr>
              <w:t>, пройдя по ссылке</w:t>
            </w:r>
          </w:p>
          <w:p w:rsidR="00CD65D0" w:rsidRPr="00B2503A" w:rsidRDefault="00CC3C52" w:rsidP="00CD65D0">
            <w:pPr>
              <w:rPr>
                <w:sz w:val="24"/>
                <w:szCs w:val="24"/>
              </w:rPr>
            </w:pPr>
            <w:hyperlink r:id="rId7" w:history="1">
              <w:r w:rsidR="00CD65D0" w:rsidRPr="00B2503A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A453B8" w:rsidRPr="00B2503A" w:rsidRDefault="00951048" w:rsidP="00FC04F6">
            <w:pPr>
              <w:rPr>
                <w:sz w:val="24"/>
                <w:szCs w:val="24"/>
              </w:rPr>
            </w:pPr>
            <w:r w:rsidRPr="00B2503A">
              <w:rPr>
                <w:sz w:val="24"/>
                <w:szCs w:val="24"/>
              </w:rPr>
              <w:t xml:space="preserve"> </w:t>
            </w:r>
            <w:r w:rsidR="0029250B" w:rsidRPr="00B2503A">
              <w:rPr>
                <w:sz w:val="24"/>
                <w:szCs w:val="24"/>
              </w:rPr>
              <w:t>«</w:t>
            </w:r>
            <w:proofErr w:type="gramStart"/>
            <w:r w:rsidR="0029250B" w:rsidRPr="00B2503A">
              <w:rPr>
                <w:sz w:val="24"/>
                <w:szCs w:val="24"/>
              </w:rPr>
              <w:t>Волшебник-недоучка</w:t>
            </w:r>
            <w:proofErr w:type="gramEnd"/>
            <w:r w:rsidR="0068668A" w:rsidRPr="00B25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«Моя Россия» </w:t>
            </w:r>
            <w:r w:rsidR="00FC04F6">
              <w:rPr>
                <w:sz w:val="24"/>
                <w:szCs w:val="24"/>
              </w:rPr>
              <w:t xml:space="preserve"> - </w:t>
            </w:r>
            <w:r w:rsidR="0012298A">
              <w:rPr>
                <w:sz w:val="24"/>
                <w:szCs w:val="24"/>
              </w:rPr>
              <w:t>с</w:t>
            </w:r>
            <w:r w:rsidR="0068668A" w:rsidRPr="00B2503A">
              <w:rPr>
                <w:sz w:val="24"/>
                <w:szCs w:val="24"/>
              </w:rPr>
              <w:t>ледить за чистотой интонации</w:t>
            </w:r>
            <w:r>
              <w:rPr>
                <w:sz w:val="24"/>
                <w:szCs w:val="24"/>
              </w:rPr>
              <w:t>,   за дыханием.</w:t>
            </w:r>
          </w:p>
        </w:tc>
        <w:tc>
          <w:tcPr>
            <w:tcW w:w="2835" w:type="dxa"/>
          </w:tcPr>
          <w:p w:rsidR="00A453B8" w:rsidRPr="00E6278D" w:rsidRDefault="00CD65D0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</w:t>
            </w:r>
            <w:r w:rsidR="00EB7B36">
              <w:rPr>
                <w:sz w:val="24"/>
                <w:szCs w:val="24"/>
              </w:rPr>
              <w:t>)</w:t>
            </w:r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0413A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Войтович Анна, 1 класс </w:t>
            </w:r>
          </w:p>
          <w:p w:rsidR="00534B99" w:rsidRPr="00E6278D" w:rsidRDefault="00534B99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C0413A" w:rsidRPr="00E6278D" w:rsidRDefault="00951048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  <w:p w:rsidR="00C0413A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</w:t>
            </w:r>
          </w:p>
        </w:tc>
        <w:tc>
          <w:tcPr>
            <w:tcW w:w="6379" w:type="dxa"/>
          </w:tcPr>
          <w:p w:rsidR="00C5474E" w:rsidRPr="00F35166" w:rsidRDefault="00C5474E" w:rsidP="00C54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Петь </w:t>
            </w:r>
            <w:proofErr w:type="spellStart"/>
            <w:r>
              <w:rPr>
                <w:sz w:val="24"/>
                <w:szCs w:val="24"/>
              </w:rPr>
              <w:t>распевки</w:t>
            </w:r>
            <w:proofErr w:type="spellEnd"/>
            <w:r>
              <w:rPr>
                <w:sz w:val="24"/>
                <w:szCs w:val="24"/>
              </w:rPr>
              <w:t>, пройдя по ссылке</w:t>
            </w:r>
          </w:p>
          <w:p w:rsidR="00C5474E" w:rsidRPr="00F35166" w:rsidRDefault="00CC3C52" w:rsidP="00C5474E">
            <w:pPr>
              <w:rPr>
                <w:sz w:val="24"/>
                <w:szCs w:val="24"/>
              </w:rPr>
            </w:pPr>
            <w:hyperlink r:id="rId8" w:history="1">
              <w:r w:rsidR="00C5474E"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C5474E" w:rsidRDefault="00C5474E" w:rsidP="00C54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Артикуляционная гимнастика </w:t>
            </w:r>
          </w:p>
          <w:p w:rsidR="00C5474E" w:rsidRPr="00951048" w:rsidRDefault="00C5474E" w:rsidP="00C5474E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https://youtu.be/XI1UwLLoKVA</w:t>
            </w:r>
          </w:p>
          <w:p w:rsidR="0007309F" w:rsidRPr="00B2503A" w:rsidRDefault="00AD42D5" w:rsidP="009510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«Дорогою добра» - </w:t>
            </w:r>
            <w:r w:rsidR="00C5474E">
              <w:rPr>
                <w:sz w:val="24"/>
                <w:szCs w:val="24"/>
              </w:rPr>
              <w:t xml:space="preserve">петь </w:t>
            </w:r>
            <w:proofErr w:type="spellStart"/>
            <w:proofErr w:type="gramStart"/>
            <w:r w:rsidR="00951048">
              <w:rPr>
                <w:sz w:val="24"/>
                <w:szCs w:val="24"/>
              </w:rPr>
              <w:t>а-капелла</w:t>
            </w:r>
            <w:proofErr w:type="spellEnd"/>
            <w:proofErr w:type="gramEnd"/>
            <w:r w:rsidR="00951048">
              <w:rPr>
                <w:sz w:val="24"/>
                <w:szCs w:val="24"/>
              </w:rPr>
              <w:t xml:space="preserve">, отдельно проработать неточные участки (проиграть, пропеть). </w:t>
            </w:r>
          </w:p>
        </w:tc>
        <w:tc>
          <w:tcPr>
            <w:tcW w:w="2835" w:type="dxa"/>
          </w:tcPr>
          <w:p w:rsidR="00C0413A" w:rsidRPr="00E6278D" w:rsidRDefault="00CD65D0" w:rsidP="00EB7B36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</w:t>
            </w:r>
            <w:proofErr w:type="gramEnd"/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  <w:vMerge w:val="restart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Вокальный ансамбль</w:t>
            </w:r>
          </w:p>
        </w:tc>
        <w:tc>
          <w:tcPr>
            <w:tcW w:w="1559" w:type="dxa"/>
          </w:tcPr>
          <w:p w:rsidR="00534B99" w:rsidRPr="00E6278D" w:rsidRDefault="00951048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  <w:p w:rsidR="00C0413A" w:rsidRPr="00E6278D" w:rsidRDefault="00DC51EC" w:rsidP="00E6278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16</w:t>
            </w:r>
            <w:r w:rsidR="00534B99" w:rsidRPr="00E6278D">
              <w:rPr>
                <w:bCs/>
                <w:kern w:val="36"/>
                <w:sz w:val="24"/>
                <w:szCs w:val="24"/>
              </w:rPr>
              <w:t>.10</w:t>
            </w:r>
          </w:p>
        </w:tc>
        <w:tc>
          <w:tcPr>
            <w:tcW w:w="6379" w:type="dxa"/>
          </w:tcPr>
          <w:p w:rsidR="00C5474E" w:rsidRPr="00F35166" w:rsidRDefault="00C5474E" w:rsidP="00C54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Петь </w:t>
            </w:r>
            <w:proofErr w:type="spellStart"/>
            <w:r>
              <w:rPr>
                <w:sz w:val="24"/>
                <w:szCs w:val="24"/>
              </w:rPr>
              <w:t>распевки</w:t>
            </w:r>
            <w:proofErr w:type="spellEnd"/>
            <w:r>
              <w:rPr>
                <w:sz w:val="24"/>
                <w:szCs w:val="24"/>
              </w:rPr>
              <w:t>, пройдя по ссылке</w:t>
            </w:r>
          </w:p>
          <w:p w:rsidR="00C5474E" w:rsidRPr="00F35166" w:rsidRDefault="00CC3C52" w:rsidP="00C5474E">
            <w:pPr>
              <w:rPr>
                <w:sz w:val="24"/>
                <w:szCs w:val="24"/>
              </w:rPr>
            </w:pPr>
            <w:hyperlink r:id="rId9" w:history="1">
              <w:r w:rsidR="00C5474E"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C5474E" w:rsidRDefault="00C5474E" w:rsidP="00C54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Артикуляционная гимнастика </w:t>
            </w:r>
          </w:p>
          <w:p w:rsidR="00C5474E" w:rsidRPr="002462A1" w:rsidRDefault="00C5474E" w:rsidP="00C5474E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https://youtu.be/XI1UwLLoKVA</w:t>
            </w:r>
          </w:p>
          <w:p w:rsidR="0007309F" w:rsidRPr="00B2503A" w:rsidRDefault="00C70F17" w:rsidP="00C54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все песни, выученные 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года, отправить по видео любую, на выбор.</w:t>
            </w:r>
          </w:p>
        </w:tc>
        <w:tc>
          <w:tcPr>
            <w:tcW w:w="2835" w:type="dxa"/>
          </w:tcPr>
          <w:p w:rsidR="00C0413A" w:rsidRPr="00E6278D" w:rsidRDefault="00C70F17" w:rsidP="00CD6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Видеозапись </w:t>
            </w:r>
            <w:r w:rsidR="00B2503A">
              <w:rPr>
                <w:sz w:val="24"/>
                <w:szCs w:val="24"/>
              </w:rPr>
              <w:t xml:space="preserve"> в </w:t>
            </w:r>
            <w:proofErr w:type="spellStart"/>
            <w:r w:rsidR="00B2503A"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="00B2503A" w:rsidRPr="00E6278D">
              <w:rPr>
                <w:sz w:val="24"/>
                <w:szCs w:val="24"/>
              </w:rPr>
              <w:t>.</w:t>
            </w:r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  <w:vMerge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2C5504" w:rsidRDefault="00DC51EC" w:rsidP="002C5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Баянов Андрей, </w:t>
            </w:r>
            <w:r w:rsidR="002C5504">
              <w:rPr>
                <w:sz w:val="24"/>
                <w:szCs w:val="24"/>
              </w:rPr>
              <w:t xml:space="preserve">1год </w:t>
            </w:r>
            <w:proofErr w:type="spellStart"/>
            <w:r w:rsidR="002C5504">
              <w:rPr>
                <w:sz w:val="24"/>
                <w:szCs w:val="24"/>
              </w:rPr>
              <w:t>обуч</w:t>
            </w:r>
            <w:proofErr w:type="spellEnd"/>
            <w:r w:rsidR="002C5504">
              <w:rPr>
                <w:sz w:val="24"/>
                <w:szCs w:val="24"/>
              </w:rPr>
              <w:t>.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</w:t>
            </w:r>
            <w:proofErr w:type="spellStart"/>
            <w:r>
              <w:rPr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559" w:type="dxa"/>
          </w:tcPr>
          <w:p w:rsidR="00C0413A" w:rsidRPr="00E6278D" w:rsidRDefault="00951048" w:rsidP="00E6278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13</w:t>
            </w:r>
            <w:r w:rsidR="00482346">
              <w:rPr>
                <w:bCs/>
                <w:kern w:val="36"/>
                <w:sz w:val="24"/>
                <w:szCs w:val="24"/>
              </w:rPr>
              <w:t>.</w:t>
            </w:r>
            <w:r>
              <w:rPr>
                <w:bCs/>
                <w:kern w:val="36"/>
                <w:sz w:val="24"/>
                <w:szCs w:val="24"/>
              </w:rPr>
              <w:t>05</w:t>
            </w:r>
          </w:p>
          <w:p w:rsidR="00534B99" w:rsidRPr="00E6278D" w:rsidRDefault="00DC51EC" w:rsidP="00E6278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16.45</w:t>
            </w:r>
          </w:p>
        </w:tc>
        <w:tc>
          <w:tcPr>
            <w:tcW w:w="6379" w:type="dxa"/>
          </w:tcPr>
          <w:p w:rsidR="00C70F17" w:rsidRDefault="001A6153" w:rsidP="00EB7B36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Подготовиться и сдать зачет.</w:t>
            </w:r>
          </w:p>
          <w:p w:rsidR="00C70F17" w:rsidRDefault="003D1774" w:rsidP="00C70F17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Н.Мясковский</w:t>
            </w:r>
            <w:proofErr w:type="spellEnd"/>
            <w:r w:rsidR="00C70F17">
              <w:rPr>
                <w:sz w:val="24"/>
                <w:szCs w:val="24"/>
              </w:rPr>
              <w:t xml:space="preserve"> «Беззаботная песенка» </w:t>
            </w:r>
          </w:p>
          <w:p w:rsidR="003D1774" w:rsidRPr="00E6278D" w:rsidRDefault="001A6153" w:rsidP="008B3E4E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А.Гедике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C70F17">
              <w:rPr>
                <w:sz w:val="24"/>
                <w:szCs w:val="24"/>
              </w:rPr>
              <w:t xml:space="preserve"> «Этюд»</w:t>
            </w:r>
          </w:p>
        </w:tc>
        <w:tc>
          <w:tcPr>
            <w:tcW w:w="2835" w:type="dxa"/>
          </w:tcPr>
          <w:p w:rsidR="00C0413A" w:rsidRPr="00E6278D" w:rsidRDefault="001A6153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Видеозапись  в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E6278D">
              <w:rPr>
                <w:sz w:val="24"/>
                <w:szCs w:val="24"/>
              </w:rPr>
              <w:t>.</w:t>
            </w:r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0413A" w:rsidRDefault="002C5504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Кобелян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Арсен</w:t>
            </w:r>
            <w:proofErr w:type="spellEnd"/>
            <w:r>
              <w:rPr>
                <w:sz w:val="24"/>
                <w:szCs w:val="24"/>
              </w:rPr>
              <w:t xml:space="preserve"> 1год </w:t>
            </w: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C51EC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</w:t>
            </w:r>
            <w:proofErr w:type="spellStart"/>
            <w:r>
              <w:rPr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559" w:type="dxa"/>
          </w:tcPr>
          <w:p w:rsidR="00C0413A" w:rsidRPr="00E6278D" w:rsidRDefault="00951048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1A6153" w:rsidRDefault="001A6153" w:rsidP="001A6153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Подготовиться и сдать зачет.</w:t>
            </w:r>
          </w:p>
          <w:p w:rsidR="001A6153" w:rsidRDefault="001A6153" w:rsidP="001A6153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И.Гайдн «Анданте» </w:t>
            </w:r>
          </w:p>
          <w:p w:rsidR="006157BD" w:rsidRDefault="001A6153" w:rsidP="001A6153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Д.Кабалевский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 w:rsidR="00EB7B36">
              <w:rPr>
                <w:sz w:val="24"/>
                <w:szCs w:val="24"/>
              </w:rPr>
              <w:t xml:space="preserve">«Про Петю» </w:t>
            </w:r>
          </w:p>
          <w:p w:rsidR="001A6153" w:rsidRDefault="001A6153" w:rsidP="001A6153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</w:p>
          <w:p w:rsidR="001A6153" w:rsidRDefault="001A6153" w:rsidP="001A6153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</w:p>
          <w:p w:rsidR="001A6153" w:rsidRDefault="001A6153" w:rsidP="001A6153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</w:p>
          <w:p w:rsidR="001A6153" w:rsidRPr="00E6278D" w:rsidRDefault="001A6153" w:rsidP="001A6153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A6153" w:rsidRDefault="001A6153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Видеозапись  в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E6278D">
              <w:rPr>
                <w:sz w:val="24"/>
                <w:szCs w:val="24"/>
              </w:rPr>
              <w:t>.</w:t>
            </w:r>
          </w:p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Бочкарева Арина</w:t>
            </w:r>
          </w:p>
          <w:p w:rsidR="00534B99" w:rsidRPr="00E6278D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клас</w:t>
            </w:r>
            <w:proofErr w:type="spellEnd"/>
            <w:r w:rsidR="00DC51EC">
              <w:rPr>
                <w:sz w:val="24"/>
                <w:szCs w:val="24"/>
              </w:rPr>
              <w:t xml:space="preserve"> </w:t>
            </w:r>
            <w:r w:rsidR="00534B99"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534B99" w:rsidRPr="00E6278D" w:rsidRDefault="00951048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DD3C8D" w:rsidRPr="00F35166" w:rsidRDefault="00DD3C8D" w:rsidP="00DD3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Петь </w:t>
            </w:r>
            <w:proofErr w:type="spellStart"/>
            <w:r>
              <w:rPr>
                <w:sz w:val="24"/>
                <w:szCs w:val="24"/>
              </w:rPr>
              <w:t>распевки</w:t>
            </w:r>
            <w:proofErr w:type="spellEnd"/>
            <w:r>
              <w:rPr>
                <w:sz w:val="24"/>
                <w:szCs w:val="24"/>
              </w:rPr>
              <w:t>, пройдя по ссылке</w:t>
            </w:r>
          </w:p>
          <w:p w:rsidR="00DD3C8D" w:rsidRPr="00F35166" w:rsidRDefault="00CC3C52" w:rsidP="00DD3C8D">
            <w:pPr>
              <w:rPr>
                <w:sz w:val="24"/>
                <w:szCs w:val="24"/>
              </w:rPr>
            </w:pPr>
            <w:hyperlink r:id="rId10" w:history="1">
              <w:r w:rsidR="00DD3C8D"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DD3C8D" w:rsidRDefault="00DD3C8D" w:rsidP="00DD3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Артикуляционная гимнастика </w:t>
            </w:r>
          </w:p>
          <w:p w:rsidR="00DD3C8D" w:rsidRPr="002462A1" w:rsidRDefault="00DD3C8D" w:rsidP="00DD3C8D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https://youtu.be/XI1UwLLoKVA</w:t>
            </w:r>
          </w:p>
          <w:p w:rsidR="0007309F" w:rsidRPr="00E6278D" w:rsidRDefault="002756A2" w:rsidP="00DD3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«Свободная птица»</w:t>
            </w:r>
            <w:r w:rsidR="002C59FC">
              <w:rPr>
                <w:sz w:val="24"/>
                <w:szCs w:val="24"/>
              </w:rPr>
              <w:t xml:space="preserve"> - </w:t>
            </w:r>
            <w:r w:rsidR="00DD3C8D">
              <w:rPr>
                <w:sz w:val="24"/>
                <w:szCs w:val="24"/>
              </w:rPr>
              <w:t>петь на опоре, следить за дыханием</w:t>
            </w:r>
            <w:r w:rsidR="001A6153">
              <w:rPr>
                <w:sz w:val="24"/>
                <w:szCs w:val="24"/>
              </w:rPr>
              <w:t>, за точным интонированием.</w:t>
            </w:r>
          </w:p>
        </w:tc>
        <w:tc>
          <w:tcPr>
            <w:tcW w:w="2835" w:type="dxa"/>
          </w:tcPr>
          <w:p w:rsidR="00534B99" w:rsidRPr="00E6278D" w:rsidRDefault="002C59FC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Валерия</w:t>
            </w:r>
          </w:p>
          <w:p w:rsidR="002C5504" w:rsidRDefault="002C5504" w:rsidP="002C5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1год </w:t>
            </w: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C51EC" w:rsidRPr="00E6278D" w:rsidRDefault="00DC51EC" w:rsidP="00DC5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</w:t>
            </w:r>
            <w:proofErr w:type="spellStart"/>
            <w:r>
              <w:rPr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559" w:type="dxa"/>
          </w:tcPr>
          <w:p w:rsidR="00534B99" w:rsidRPr="00E6278D" w:rsidRDefault="00951048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</w:t>
            </w:r>
          </w:p>
        </w:tc>
        <w:tc>
          <w:tcPr>
            <w:tcW w:w="6379" w:type="dxa"/>
          </w:tcPr>
          <w:p w:rsidR="001A6153" w:rsidRDefault="001A6153" w:rsidP="001A6153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Подготовиться и сдать зачет</w:t>
            </w:r>
          </w:p>
          <w:p w:rsidR="001A6153" w:rsidRDefault="001A6153" w:rsidP="001A6153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П.Чайковский  «Мой </w:t>
            </w:r>
            <w:proofErr w:type="spellStart"/>
            <w:r>
              <w:rPr>
                <w:sz w:val="24"/>
                <w:szCs w:val="24"/>
              </w:rPr>
              <w:t>Лизочек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  <w:p w:rsidR="004515FC" w:rsidRPr="00E6278D" w:rsidRDefault="001A6153" w:rsidP="001A6153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Глинка «Славься»</w:t>
            </w:r>
          </w:p>
        </w:tc>
        <w:tc>
          <w:tcPr>
            <w:tcW w:w="2835" w:type="dxa"/>
          </w:tcPr>
          <w:p w:rsidR="00534B99" w:rsidRPr="00E6278D" w:rsidRDefault="001A6153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Видеозапись  в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E6278D">
              <w:rPr>
                <w:sz w:val="24"/>
                <w:szCs w:val="24"/>
              </w:rPr>
              <w:t>.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Бадретдинова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Айзиля</w:t>
            </w:r>
            <w:proofErr w:type="spellEnd"/>
            <w:r w:rsidR="00DC51EC">
              <w:rPr>
                <w:sz w:val="24"/>
                <w:szCs w:val="24"/>
              </w:rPr>
              <w:t xml:space="preserve"> </w:t>
            </w:r>
          </w:p>
          <w:p w:rsidR="00D1542E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класс 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534B99" w:rsidRPr="00E6278D" w:rsidRDefault="00951048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8E4F9D" w:rsidRPr="00F35166" w:rsidRDefault="008E4F9D" w:rsidP="008E4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Петь </w:t>
            </w:r>
            <w:proofErr w:type="spellStart"/>
            <w:r>
              <w:rPr>
                <w:sz w:val="24"/>
                <w:szCs w:val="24"/>
              </w:rPr>
              <w:t>распевки</w:t>
            </w:r>
            <w:proofErr w:type="spellEnd"/>
            <w:r>
              <w:rPr>
                <w:sz w:val="24"/>
                <w:szCs w:val="24"/>
              </w:rPr>
              <w:t>, пройдя по ссылке</w:t>
            </w:r>
          </w:p>
          <w:p w:rsidR="008E4F9D" w:rsidRPr="00F35166" w:rsidRDefault="00CC3C52" w:rsidP="008E4F9D">
            <w:pPr>
              <w:rPr>
                <w:sz w:val="24"/>
                <w:szCs w:val="24"/>
              </w:rPr>
            </w:pPr>
            <w:hyperlink r:id="rId11" w:history="1">
              <w:r w:rsidR="008E4F9D"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8E4F9D" w:rsidRDefault="008E4F9D" w:rsidP="008E4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Артикуляционная гимнастика </w:t>
            </w:r>
          </w:p>
          <w:p w:rsidR="008E4F9D" w:rsidRPr="002462A1" w:rsidRDefault="008E4F9D" w:rsidP="008E4F9D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https://youtu.be/XI1UwLLoKVA</w:t>
            </w:r>
          </w:p>
          <w:p w:rsidR="00534B99" w:rsidRPr="00E6278D" w:rsidRDefault="007914F9" w:rsidP="002F70F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О.Газманов</w:t>
            </w:r>
            <w:proofErr w:type="spellEnd"/>
            <w:r>
              <w:rPr>
                <w:sz w:val="24"/>
                <w:szCs w:val="24"/>
              </w:rPr>
              <w:t xml:space="preserve"> «Нарисовать мечту» </w:t>
            </w:r>
            <w:r w:rsidR="002F70F5">
              <w:rPr>
                <w:sz w:val="24"/>
                <w:szCs w:val="24"/>
              </w:rPr>
              <w:t>- продолжать работу над песней</w:t>
            </w:r>
          </w:p>
        </w:tc>
        <w:tc>
          <w:tcPr>
            <w:tcW w:w="2835" w:type="dxa"/>
          </w:tcPr>
          <w:p w:rsidR="00534B99" w:rsidRPr="00E6278D" w:rsidRDefault="007914F9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Лейла</w:t>
            </w:r>
          </w:p>
          <w:p w:rsidR="00D1542E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вокал </w:t>
            </w:r>
          </w:p>
        </w:tc>
        <w:tc>
          <w:tcPr>
            <w:tcW w:w="1559" w:type="dxa"/>
          </w:tcPr>
          <w:p w:rsidR="00534B99" w:rsidRPr="00E6278D" w:rsidRDefault="00951048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</w:t>
            </w:r>
          </w:p>
        </w:tc>
        <w:tc>
          <w:tcPr>
            <w:tcW w:w="6379" w:type="dxa"/>
          </w:tcPr>
          <w:p w:rsidR="00897CE4" w:rsidRPr="00F35166" w:rsidRDefault="00897CE4" w:rsidP="00897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Петь </w:t>
            </w:r>
            <w:proofErr w:type="spellStart"/>
            <w:r>
              <w:rPr>
                <w:sz w:val="24"/>
                <w:szCs w:val="24"/>
              </w:rPr>
              <w:t>распевки</w:t>
            </w:r>
            <w:proofErr w:type="spellEnd"/>
            <w:r>
              <w:rPr>
                <w:sz w:val="24"/>
                <w:szCs w:val="24"/>
              </w:rPr>
              <w:t>, пройдя по ссылке</w:t>
            </w:r>
          </w:p>
          <w:p w:rsidR="00897CE4" w:rsidRPr="00F35166" w:rsidRDefault="00CC3C52" w:rsidP="00897CE4">
            <w:pPr>
              <w:rPr>
                <w:sz w:val="24"/>
                <w:szCs w:val="24"/>
              </w:rPr>
            </w:pPr>
            <w:hyperlink r:id="rId12" w:history="1">
              <w:r w:rsidR="00897CE4"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897CE4" w:rsidRDefault="00897CE4" w:rsidP="00897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Артикуляционная гимнастика </w:t>
            </w:r>
          </w:p>
          <w:p w:rsidR="00897CE4" w:rsidRPr="002462A1" w:rsidRDefault="00897CE4" w:rsidP="00897CE4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https://youtu.be/XI1UwLLoKVA</w:t>
            </w:r>
          </w:p>
          <w:p w:rsidR="00897CE4" w:rsidRPr="00FC04F6" w:rsidRDefault="002756A2" w:rsidP="00897CE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«Крылатые качели»</w:t>
            </w:r>
            <w:r w:rsidR="004515FC">
              <w:rPr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r w:rsidR="002F70F5">
              <w:rPr>
                <w:color w:val="000000"/>
                <w:sz w:val="24"/>
                <w:szCs w:val="24"/>
                <w:shd w:val="clear" w:color="auto" w:fill="FFFFFF"/>
              </w:rPr>
              <w:t xml:space="preserve">петь </w:t>
            </w:r>
            <w:proofErr w:type="spellStart"/>
            <w:proofErr w:type="gramStart"/>
            <w:r w:rsidR="002F70F5">
              <w:rPr>
                <w:color w:val="000000"/>
                <w:sz w:val="24"/>
                <w:szCs w:val="24"/>
                <w:shd w:val="clear" w:color="auto" w:fill="FFFFFF"/>
              </w:rPr>
              <w:t>а-капелла</w:t>
            </w:r>
            <w:proofErr w:type="spellEnd"/>
            <w:proofErr w:type="gramEnd"/>
            <w:r w:rsidR="002F70F5">
              <w:rPr>
                <w:color w:val="000000"/>
                <w:sz w:val="24"/>
                <w:szCs w:val="24"/>
                <w:shd w:val="clear" w:color="auto" w:fill="FFFFFF"/>
              </w:rPr>
              <w:t>, отдельно прорабатывая неточные интонационные участки.</w:t>
            </w:r>
          </w:p>
        </w:tc>
        <w:tc>
          <w:tcPr>
            <w:tcW w:w="2835" w:type="dxa"/>
          </w:tcPr>
          <w:p w:rsidR="00DC51EC" w:rsidRPr="00DC51EC" w:rsidRDefault="007914F9" w:rsidP="007914F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Коженков Саша 1 класс</w:t>
            </w:r>
          </w:p>
          <w:p w:rsidR="00534B99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</w:t>
            </w:r>
          </w:p>
          <w:p w:rsidR="00DC51EC" w:rsidRPr="00E6278D" w:rsidRDefault="00DC51EC" w:rsidP="00E6278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34B99" w:rsidRPr="00E6278D" w:rsidRDefault="00951048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897CE4" w:rsidRPr="00F35166" w:rsidRDefault="00897CE4" w:rsidP="00897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Петь </w:t>
            </w:r>
            <w:proofErr w:type="spellStart"/>
            <w:r>
              <w:rPr>
                <w:sz w:val="24"/>
                <w:szCs w:val="24"/>
              </w:rPr>
              <w:t>распевки</w:t>
            </w:r>
            <w:proofErr w:type="spellEnd"/>
            <w:r>
              <w:rPr>
                <w:sz w:val="24"/>
                <w:szCs w:val="24"/>
              </w:rPr>
              <w:t>, пройдя по ссылке</w:t>
            </w:r>
          </w:p>
          <w:p w:rsidR="00897CE4" w:rsidRPr="00F35166" w:rsidRDefault="00CC3C52" w:rsidP="00897CE4">
            <w:pPr>
              <w:rPr>
                <w:sz w:val="24"/>
                <w:szCs w:val="24"/>
              </w:rPr>
            </w:pPr>
            <w:hyperlink r:id="rId13" w:history="1">
              <w:r w:rsidR="00897CE4"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897CE4" w:rsidRDefault="00897CE4" w:rsidP="00897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Артикуляционная гимнастика </w:t>
            </w:r>
          </w:p>
          <w:p w:rsidR="00897CE4" w:rsidRPr="002462A1" w:rsidRDefault="00897CE4" w:rsidP="00897CE4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https://youtu.be/XI1UwLLoKVA</w:t>
            </w:r>
          </w:p>
          <w:p w:rsidR="0007309F" w:rsidRPr="0007309F" w:rsidRDefault="00897CE4" w:rsidP="00897CE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«Веселый ветер» - петь нотами, подыгрывая себе на инструменте</w:t>
            </w:r>
            <w:r w:rsidR="002F70F5">
              <w:rPr>
                <w:color w:val="000000"/>
                <w:sz w:val="24"/>
                <w:szCs w:val="24"/>
                <w:shd w:val="clear" w:color="auto" w:fill="FFFFFF"/>
              </w:rPr>
              <w:t xml:space="preserve">, отдельно </w:t>
            </w:r>
            <w:proofErr w:type="spellStart"/>
            <w:r w:rsidR="002F70F5">
              <w:rPr>
                <w:color w:val="000000"/>
                <w:sz w:val="24"/>
                <w:szCs w:val="24"/>
                <w:shd w:val="clear" w:color="auto" w:fill="FFFFFF"/>
              </w:rPr>
              <w:t>пропевать</w:t>
            </w:r>
            <w:proofErr w:type="spellEnd"/>
            <w:r w:rsidR="002F70F5">
              <w:rPr>
                <w:color w:val="000000"/>
                <w:sz w:val="24"/>
                <w:szCs w:val="24"/>
                <w:shd w:val="clear" w:color="auto" w:fill="FFFFFF"/>
              </w:rPr>
              <w:t xml:space="preserve"> интонационные переходы (интервальные скачки)</w:t>
            </w:r>
          </w:p>
        </w:tc>
        <w:tc>
          <w:tcPr>
            <w:tcW w:w="2835" w:type="dxa"/>
          </w:tcPr>
          <w:p w:rsidR="00534B99" w:rsidRPr="00E6278D" w:rsidRDefault="007914F9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</w:tbl>
    <w:p w:rsidR="00534B99" w:rsidRPr="00E6278D" w:rsidRDefault="00534B99" w:rsidP="00E6278D">
      <w:pPr>
        <w:pStyle w:val="a5"/>
        <w:ind w:left="0" w:firstLine="0"/>
        <w:contextualSpacing/>
        <w:jc w:val="both"/>
      </w:pPr>
    </w:p>
    <w:sectPr w:rsidR="00534B99" w:rsidRPr="00E6278D" w:rsidSect="00A858F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6840" w:h="11910" w:orient="landscape"/>
      <w:pgMar w:top="426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E15" w:rsidRDefault="00E51E15" w:rsidP="00B670A0">
      <w:r>
        <w:separator/>
      </w:r>
    </w:p>
  </w:endnote>
  <w:endnote w:type="continuationSeparator" w:id="0">
    <w:p w:rsidR="00E51E15" w:rsidRDefault="00E51E15" w:rsidP="00B670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E15" w:rsidRDefault="00E51E15" w:rsidP="00B670A0">
      <w:r>
        <w:separator/>
      </w:r>
    </w:p>
  </w:footnote>
  <w:footnote w:type="continuationSeparator" w:id="0">
    <w:p w:rsidR="00E51E15" w:rsidRDefault="00E51E15" w:rsidP="00B670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6C0A5C"/>
    <w:multiLevelType w:val="hybridMultilevel"/>
    <w:tmpl w:val="B71EA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8C70D6"/>
    <w:rsid w:val="0002401C"/>
    <w:rsid w:val="00040730"/>
    <w:rsid w:val="0007309F"/>
    <w:rsid w:val="000A28F1"/>
    <w:rsid w:val="000C1F12"/>
    <w:rsid w:val="000E1021"/>
    <w:rsid w:val="000F2871"/>
    <w:rsid w:val="000F696F"/>
    <w:rsid w:val="0012298A"/>
    <w:rsid w:val="001267D3"/>
    <w:rsid w:val="0014685A"/>
    <w:rsid w:val="00167A79"/>
    <w:rsid w:val="0019638B"/>
    <w:rsid w:val="001A6153"/>
    <w:rsid w:val="001F3591"/>
    <w:rsid w:val="002155E8"/>
    <w:rsid w:val="00226167"/>
    <w:rsid w:val="00243FA7"/>
    <w:rsid w:val="002462A1"/>
    <w:rsid w:val="002756A2"/>
    <w:rsid w:val="0029250B"/>
    <w:rsid w:val="002B261E"/>
    <w:rsid w:val="002C08BA"/>
    <w:rsid w:val="002C5504"/>
    <w:rsid w:val="002C59FC"/>
    <w:rsid w:val="002F70F5"/>
    <w:rsid w:val="00357350"/>
    <w:rsid w:val="00377BB3"/>
    <w:rsid w:val="003A7616"/>
    <w:rsid w:val="003D1774"/>
    <w:rsid w:val="003E0CB1"/>
    <w:rsid w:val="003E3E96"/>
    <w:rsid w:val="00417F26"/>
    <w:rsid w:val="004515FC"/>
    <w:rsid w:val="00482346"/>
    <w:rsid w:val="00491366"/>
    <w:rsid w:val="004F19DF"/>
    <w:rsid w:val="0050045D"/>
    <w:rsid w:val="0051179B"/>
    <w:rsid w:val="00514D4F"/>
    <w:rsid w:val="00534B99"/>
    <w:rsid w:val="005554AA"/>
    <w:rsid w:val="0056049B"/>
    <w:rsid w:val="0056272F"/>
    <w:rsid w:val="00562CD7"/>
    <w:rsid w:val="005748DA"/>
    <w:rsid w:val="00591CCC"/>
    <w:rsid w:val="006157BD"/>
    <w:rsid w:val="006459AF"/>
    <w:rsid w:val="00672A7B"/>
    <w:rsid w:val="0068162C"/>
    <w:rsid w:val="0068668A"/>
    <w:rsid w:val="006B6192"/>
    <w:rsid w:val="006C5966"/>
    <w:rsid w:val="006D3E12"/>
    <w:rsid w:val="00765831"/>
    <w:rsid w:val="007875CD"/>
    <w:rsid w:val="007914F9"/>
    <w:rsid w:val="00820D21"/>
    <w:rsid w:val="00832284"/>
    <w:rsid w:val="008457DD"/>
    <w:rsid w:val="008533E0"/>
    <w:rsid w:val="00897CE4"/>
    <w:rsid w:val="008B3E4E"/>
    <w:rsid w:val="008B689D"/>
    <w:rsid w:val="008C70D6"/>
    <w:rsid w:val="008E4F9D"/>
    <w:rsid w:val="0090384B"/>
    <w:rsid w:val="00905799"/>
    <w:rsid w:val="009263F9"/>
    <w:rsid w:val="0093693B"/>
    <w:rsid w:val="00951048"/>
    <w:rsid w:val="00961929"/>
    <w:rsid w:val="00970921"/>
    <w:rsid w:val="00977362"/>
    <w:rsid w:val="00984772"/>
    <w:rsid w:val="009852B0"/>
    <w:rsid w:val="009D12D4"/>
    <w:rsid w:val="00A36D76"/>
    <w:rsid w:val="00A453B8"/>
    <w:rsid w:val="00A46716"/>
    <w:rsid w:val="00A858FA"/>
    <w:rsid w:val="00AC3AEB"/>
    <w:rsid w:val="00AD42D5"/>
    <w:rsid w:val="00B2503A"/>
    <w:rsid w:val="00B42C5C"/>
    <w:rsid w:val="00B45B35"/>
    <w:rsid w:val="00B670A0"/>
    <w:rsid w:val="00B908E7"/>
    <w:rsid w:val="00B90BB3"/>
    <w:rsid w:val="00C0413A"/>
    <w:rsid w:val="00C3300C"/>
    <w:rsid w:val="00C5474E"/>
    <w:rsid w:val="00C70F17"/>
    <w:rsid w:val="00C73B46"/>
    <w:rsid w:val="00C96CC0"/>
    <w:rsid w:val="00CA05AD"/>
    <w:rsid w:val="00CC3C52"/>
    <w:rsid w:val="00CD65D0"/>
    <w:rsid w:val="00CE472D"/>
    <w:rsid w:val="00D0517C"/>
    <w:rsid w:val="00D1542E"/>
    <w:rsid w:val="00DC51EC"/>
    <w:rsid w:val="00DD087D"/>
    <w:rsid w:val="00DD3C8D"/>
    <w:rsid w:val="00DF31D4"/>
    <w:rsid w:val="00E0333A"/>
    <w:rsid w:val="00E035D4"/>
    <w:rsid w:val="00E05125"/>
    <w:rsid w:val="00E13967"/>
    <w:rsid w:val="00E51E15"/>
    <w:rsid w:val="00E6278D"/>
    <w:rsid w:val="00E77FCF"/>
    <w:rsid w:val="00E80876"/>
    <w:rsid w:val="00E92E30"/>
    <w:rsid w:val="00E953EA"/>
    <w:rsid w:val="00EB71F7"/>
    <w:rsid w:val="00EB7B36"/>
    <w:rsid w:val="00EE6764"/>
    <w:rsid w:val="00EF1FFA"/>
    <w:rsid w:val="00EF5F42"/>
    <w:rsid w:val="00F35166"/>
    <w:rsid w:val="00F5389B"/>
    <w:rsid w:val="00F5536D"/>
    <w:rsid w:val="00FB1022"/>
    <w:rsid w:val="00FC0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08E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17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179B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1179B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1179B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1179B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B670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670A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semiHidden/>
    <w:unhideWhenUsed/>
    <w:rsid w:val="00B670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670A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08E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2609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08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_Ft6rtmllE" TargetMode="External"/><Relationship Id="rId13" Type="http://schemas.openxmlformats.org/officeDocument/2006/relationships/hyperlink" Target="https://youtu.be/__Ft6rtmllE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55" Type="http://schemas.microsoft.com/office/2007/relationships/stylesWithEffects" Target="stylesWithEffects.xml"/><Relationship Id="rId7" Type="http://schemas.openxmlformats.org/officeDocument/2006/relationships/hyperlink" Target="https://youtu.be/__Ft6rtmllE" TargetMode="External"/><Relationship Id="rId12" Type="http://schemas.openxmlformats.org/officeDocument/2006/relationships/hyperlink" Target="https://youtu.be/__Ft6rtmllE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__Ft6rtmll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youtu.be/__Ft6rtmllE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youtu.be/__Ft6rtmll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55</cp:revision>
  <cp:lastPrinted>2020-03-21T07:57:00Z</cp:lastPrinted>
  <dcterms:created xsi:type="dcterms:W3CDTF">2020-03-26T07:12:00Z</dcterms:created>
  <dcterms:modified xsi:type="dcterms:W3CDTF">2020-05-11T09:16:00Z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